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EC" w:rsidRDefault="003F577E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-309245</wp:posOffset>
            </wp:positionV>
            <wp:extent cx="5995117" cy="8629650"/>
            <wp:effectExtent l="0" t="0" r="5715" b="0"/>
            <wp:wrapNone/>
            <wp:docPr id="1" name="Imagen 1" descr="Fichas Números (del 1 10) Educació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Números (del 1 10) Educación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" t="4516" r="5369" b="6023"/>
                    <a:stretch/>
                  </pic:blipFill>
                  <pic:spPr bwMode="auto">
                    <a:xfrm>
                      <a:off x="0" y="0"/>
                      <a:ext cx="5995117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</w:t>
      </w: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1246E66E" wp14:editId="4502BD96">
            <wp:simplePos x="0" y="0"/>
            <wp:positionH relativeFrom="column">
              <wp:posOffset>-165735</wp:posOffset>
            </wp:positionH>
            <wp:positionV relativeFrom="paragraph">
              <wp:posOffset>-404495</wp:posOffset>
            </wp:positionV>
            <wp:extent cx="6165215" cy="8858250"/>
            <wp:effectExtent l="0" t="0" r="6985" b="0"/>
            <wp:wrapTopAndBottom/>
            <wp:docPr id="2" name="Imagen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9" t="4261" r="7093" b="7519"/>
                    <a:stretch/>
                  </pic:blipFill>
                  <pic:spPr bwMode="auto">
                    <a:xfrm>
                      <a:off x="0" y="0"/>
                      <a:ext cx="616521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3F577E" w:rsidRDefault="003F577E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1530031B" wp14:editId="6DF3CD97">
            <wp:simplePos x="0" y="0"/>
            <wp:positionH relativeFrom="column">
              <wp:posOffset>-13335</wp:posOffset>
            </wp:positionH>
            <wp:positionV relativeFrom="paragraph">
              <wp:posOffset>-271145</wp:posOffset>
            </wp:positionV>
            <wp:extent cx="5904294" cy="8686800"/>
            <wp:effectExtent l="0" t="0" r="1270" b="0"/>
            <wp:wrapNone/>
            <wp:docPr id="3" name="Imagen 3" descr="Fichas Números (del 1 10) Educació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chas Números (del 1 10) Educación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3509" r="6737" b="6516"/>
                    <a:stretch/>
                  </pic:blipFill>
                  <pic:spPr bwMode="auto">
                    <a:xfrm>
                      <a:off x="0" y="0"/>
                      <a:ext cx="5904294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</w:t>
      </w: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/>
    <w:p w:rsidR="003F577E" w:rsidRDefault="003F577E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70C43963" wp14:editId="32DA6C26">
            <wp:simplePos x="0" y="0"/>
            <wp:positionH relativeFrom="column">
              <wp:posOffset>-1516697</wp:posOffset>
            </wp:positionH>
            <wp:positionV relativeFrom="paragraph">
              <wp:posOffset>1117917</wp:posOffset>
            </wp:positionV>
            <wp:extent cx="8723642" cy="5758145"/>
            <wp:effectExtent l="0" t="2858" r="0" b="0"/>
            <wp:wrapNone/>
            <wp:docPr id="5" name="Imagen 5" descr="https://4.bp.blogspot.com/-hVtFSP3z3L4/W_LZgv4TXjI/AAAAAAAAA9U/IQJRNFRnSGg53zXKn1jXyd_I3Lscsg3WQCKgBGAs/s400/FDP%2Bsecuencia%2Bnum%25C3%25A9rica%2Bdel%2B1%2Bal%2B10%2Bpara%2Bcompletar%2B-%2Bbrujas%2BA4%2BBN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hVtFSP3z3L4/W_LZgv4TXjI/AAAAAAAAA9U/IQJRNFRnSGg53zXKn1jXyd_I3Lscsg3WQCKgBGAs/s400/FDP%2Bsecuencia%2Bnum%25C3%25A9rica%2Bdel%2B1%2Bal%2B10%2Bpara%2Bcompletar%2B-%2Bbrujas%2BA4%2BBN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 t="7394" r="8079" b="12815"/>
                    <a:stretch/>
                  </pic:blipFill>
                  <pic:spPr bwMode="auto">
                    <a:xfrm rot="5400000">
                      <a:off x="0" y="0"/>
                      <a:ext cx="8723642" cy="57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</w:t>
      </w: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3F577E" w:rsidRDefault="003F577E">
      <w:pPr>
        <w:rPr>
          <w:noProof/>
          <w:lang w:eastAsia="es-CL"/>
        </w:rPr>
      </w:pPr>
    </w:p>
    <w:p w:rsidR="0002315C" w:rsidRDefault="0002315C">
      <w:pPr>
        <w:rPr>
          <w:noProof/>
          <w:lang w:eastAsia="es-CL"/>
        </w:rPr>
      </w:pPr>
      <w:bookmarkStart w:id="0" w:name="_GoBack"/>
      <w:bookmarkEnd w:id="0"/>
    </w:p>
    <w:p w:rsidR="0002315C" w:rsidRDefault="0002315C"/>
    <w:sectPr w:rsidR="000231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7E"/>
    <w:rsid w:val="0002315C"/>
    <w:rsid w:val="001F137A"/>
    <w:rsid w:val="002E28EC"/>
    <w:rsid w:val="003F577E"/>
    <w:rsid w:val="008D2CBE"/>
    <w:rsid w:val="00997E6A"/>
    <w:rsid w:val="00F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Integracion</dc:creator>
  <cp:lastModifiedBy>Integracion</cp:lastModifiedBy>
  <cp:revision>1</cp:revision>
  <dcterms:created xsi:type="dcterms:W3CDTF">2020-03-16T14:48:00Z</dcterms:created>
  <dcterms:modified xsi:type="dcterms:W3CDTF">2020-03-16T17:52:00Z</dcterms:modified>
</cp:coreProperties>
</file>